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DC341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b/>
          <w:bCs/>
          <w:sz w:val="22"/>
          <w:szCs w:val="22"/>
        </w:rPr>
        <w:t>Súhlas so spracovaním osobných údajov</w:t>
      </w:r>
      <w:r>
        <w:rPr>
          <w:b/>
          <w:bCs/>
          <w:sz w:val="22"/>
          <w:szCs w:val="22"/>
        </w:rPr>
        <w:t xml:space="preserve"> /Személyes adatok feldolgozása –beleegyezés/</w:t>
      </w:r>
    </w:p>
    <w:p w14:paraId="39987100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</w:p>
    <w:p w14:paraId="2833E56B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Dolupodpísaný /á/, alulírott/:  </w:t>
      </w:r>
    </w:p>
    <w:p w14:paraId="69F4FA3B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</w:p>
    <w:p w14:paraId="7630AAC2" w14:textId="77777777" w:rsidR="001917CD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Meno a</w:t>
      </w:r>
      <w:r>
        <w:rPr>
          <w:sz w:val="22"/>
          <w:szCs w:val="22"/>
        </w:rPr>
        <w:t> </w:t>
      </w:r>
      <w:r w:rsidRPr="00A73B8A">
        <w:rPr>
          <w:sz w:val="22"/>
          <w:szCs w:val="22"/>
        </w:rPr>
        <w:t>priezvisko</w:t>
      </w:r>
      <w:r>
        <w:rPr>
          <w:sz w:val="22"/>
          <w:szCs w:val="22"/>
        </w:rPr>
        <w:t xml:space="preserve">, / név vezetéknév/ : </w:t>
      </w:r>
    </w:p>
    <w:p w14:paraId="4413C1F2" w14:textId="77777777" w:rsidR="001917CD" w:rsidRDefault="001917CD" w:rsidP="001917CD">
      <w:pPr>
        <w:widowControl/>
        <w:jc w:val="both"/>
        <w:rPr>
          <w:sz w:val="22"/>
          <w:szCs w:val="22"/>
        </w:rPr>
      </w:pPr>
    </w:p>
    <w:p w14:paraId="4504494A" w14:textId="77777777" w:rsidR="001917CD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Bydlisko</w:t>
      </w:r>
      <w:r>
        <w:rPr>
          <w:sz w:val="22"/>
          <w:szCs w:val="22"/>
        </w:rPr>
        <w:t xml:space="preserve">, /lakhely/ : </w:t>
      </w:r>
    </w:p>
    <w:p w14:paraId="507C76B2" w14:textId="77777777" w:rsidR="001917CD" w:rsidRDefault="001917CD" w:rsidP="001917CD">
      <w:pPr>
        <w:widowControl/>
        <w:jc w:val="both"/>
        <w:rPr>
          <w:sz w:val="22"/>
          <w:szCs w:val="22"/>
        </w:rPr>
      </w:pPr>
    </w:p>
    <w:p w14:paraId="51E26A32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                                                         </w:t>
      </w:r>
      <w:r w:rsidRPr="00A73B8A">
        <w:rPr>
          <w:sz w:val="22"/>
          <w:szCs w:val="22"/>
        </w:rPr>
        <w:t xml:space="preserve">  dávam súhlas</w:t>
      </w:r>
    </w:p>
    <w:p w14:paraId="7610F0B4" w14:textId="49D6C750" w:rsidR="001917CD" w:rsidRDefault="001458FA" w:rsidP="001917CD">
      <w:pPr>
        <w:widowControl/>
        <w:rPr>
          <w:b/>
          <w:sz w:val="22"/>
          <w:szCs w:val="22"/>
        </w:rPr>
      </w:pPr>
      <w:r w:rsidRPr="001458FA">
        <w:rPr>
          <w:b/>
          <w:color w:val="EE0000"/>
          <w:sz w:val="22"/>
          <w:szCs w:val="22"/>
        </w:rPr>
        <w:t>Felvidéki Értéktár Bizottság képviselői</w:t>
      </w:r>
      <w:r>
        <w:rPr>
          <w:b/>
          <w:sz w:val="22"/>
          <w:szCs w:val="22"/>
        </w:rPr>
        <w:t>: Gazda Polgári Társulás (</w:t>
      </w:r>
      <w:r w:rsidRPr="001458FA">
        <w:rPr>
          <w:b/>
          <w:bCs/>
          <w:sz w:val="22"/>
          <w:szCs w:val="22"/>
        </w:rPr>
        <w:t>IČO</w:t>
      </w:r>
      <w:r>
        <w:rPr>
          <w:b/>
          <w:bCs/>
          <w:sz w:val="22"/>
          <w:szCs w:val="22"/>
        </w:rPr>
        <w:t>/Nyilvántartási szám</w:t>
      </w:r>
      <w:r w:rsidRPr="001458FA">
        <w:rPr>
          <w:b/>
          <w:sz w:val="22"/>
          <w:szCs w:val="22"/>
        </w:rPr>
        <w:t>: 42335078</w:t>
      </w:r>
      <w:r>
        <w:rPr>
          <w:b/>
          <w:sz w:val="22"/>
          <w:szCs w:val="22"/>
        </w:rPr>
        <w:t>) és a Szlovákiai Magyar Művelődési Intézet(</w:t>
      </w:r>
      <w:r w:rsidRPr="001458FA">
        <w:rPr>
          <w:b/>
          <w:bCs/>
          <w:sz w:val="22"/>
          <w:szCs w:val="22"/>
        </w:rPr>
        <w:t>IČO</w:t>
      </w:r>
      <w:r>
        <w:rPr>
          <w:b/>
          <w:bCs/>
          <w:sz w:val="22"/>
          <w:szCs w:val="22"/>
        </w:rPr>
        <w:t>/Nyilvántartási szám:</w:t>
      </w:r>
      <w:r w:rsidRPr="001458FA">
        <w:rPr>
          <w:b/>
          <w:sz w:val="22"/>
          <w:szCs w:val="22"/>
        </w:rPr>
        <w:t>45739935</w:t>
      </w:r>
      <w:r>
        <w:rPr>
          <w:b/>
          <w:sz w:val="22"/>
          <w:szCs w:val="22"/>
        </w:rPr>
        <w:t>)</w:t>
      </w:r>
    </w:p>
    <w:p w14:paraId="02EF22DA" w14:textId="77777777" w:rsidR="001917CD" w:rsidRPr="00A73B8A" w:rsidRDefault="001917CD" w:rsidP="001917CD">
      <w:pPr>
        <w:widowControl/>
        <w:rPr>
          <w:sz w:val="22"/>
          <w:szCs w:val="22"/>
        </w:rPr>
      </w:pPr>
      <w:r w:rsidRPr="00A73B8A">
        <w:rPr>
          <w:sz w:val="22"/>
          <w:szCs w:val="22"/>
        </w:rPr>
        <w:t xml:space="preserve">…...........................................................................................................................................................                </w:t>
      </w:r>
    </w:p>
    <w:p w14:paraId="2B18C99B" w14:textId="77777777" w:rsidR="001917CD" w:rsidRPr="001917CD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 xml:space="preserve">                               na spracúvanie mojich oso</w:t>
      </w:r>
      <w:r>
        <w:rPr>
          <w:sz w:val="22"/>
          <w:szCs w:val="22"/>
        </w:rPr>
        <w:t>bných údajov na nasledovný účel</w:t>
      </w:r>
      <w:r w:rsidRPr="00A73B8A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1917CD">
        <w:rPr>
          <w:sz w:val="22"/>
          <w:szCs w:val="22"/>
        </w:rPr>
        <w:t>evidencia hodnôt</w:t>
      </w:r>
    </w:p>
    <w:p w14:paraId="70FB12EE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Súhlas na hore uvedené účely dávam na obdobie : zákonného spracovania osobných  údajov</w:t>
      </w:r>
      <w:r>
        <w:rPr>
          <w:sz w:val="22"/>
          <w:szCs w:val="22"/>
        </w:rPr>
        <w:t xml:space="preserve"> /do doby trvania evidencie/.</w:t>
      </w:r>
      <w:r w:rsidRPr="00A73B8A">
        <w:rPr>
          <w:sz w:val="22"/>
          <w:szCs w:val="22"/>
        </w:rPr>
        <w:t xml:space="preserve">                                                                         </w:t>
      </w:r>
    </w:p>
    <w:p w14:paraId="6B121A36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Tento súhlas dávam v súlade s ustanovením § 13 ods. 1 písm. a) zákona č. 18/2018 Z.z. o ochrane osobných údajov a o zmene niektorých zákonov.</w:t>
      </w:r>
    </w:p>
    <w:p w14:paraId="30847D3C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Prehlasujem, že som bol/a poučený/á a beriem na vedomie, že tento súhlas môžem kedykoľvek odvolať. (napr. zaslaním oznámenia cez kontaktný formulár na webovom sídle prevádzkovateľa, zaslaním oznámenia mailom, poštou atď.)</w:t>
      </w:r>
    </w:p>
    <w:p w14:paraId="65C524C3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 w:rsidRPr="00A73B8A">
        <w:rPr>
          <w:sz w:val="22"/>
          <w:szCs w:val="22"/>
        </w:rPr>
        <w:t>Prehlasujem, že som bol/a informovaný/á o zásadách spracúvania osobných údajov a mojich právach ako dotknutej osoby prevádzkovateľom.</w:t>
      </w:r>
    </w:p>
    <w:p w14:paraId="57202EFF" w14:textId="77777777" w:rsidR="001917CD" w:rsidRPr="00A73B8A" w:rsidRDefault="001917CD" w:rsidP="001917CD">
      <w:pPr>
        <w:widowControl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Beleegyezésemet adom</w:t>
      </w:r>
    </w:p>
    <w:p w14:paraId="08B7C488" w14:textId="77777777" w:rsidR="001917CD" w:rsidRDefault="001917CD" w:rsidP="001917CD">
      <w:r>
        <w:t>a személyes adataim következő célra való  feldolgozásához:</w:t>
      </w:r>
    </w:p>
    <w:p w14:paraId="0CFB4B5C" w14:textId="77777777" w:rsidR="001917CD" w:rsidRDefault="001917CD" w:rsidP="001917CD">
      <w:r>
        <w:t>értéknyilvántartás</w:t>
      </w:r>
    </w:p>
    <w:p w14:paraId="1F86B382" w14:textId="77777777" w:rsidR="001917CD" w:rsidRDefault="001917CD" w:rsidP="001917CD">
      <w:r>
        <w:t>Beleegyezésem  a fentemlített  célokra a törvény által előírt időre / legtovább az  értéknyilvántartási időszak lezártáig / érvényes.</w:t>
      </w:r>
    </w:p>
    <w:p w14:paraId="0DA146B7" w14:textId="77777777" w:rsidR="001917CD" w:rsidRDefault="001917CD" w:rsidP="001917CD">
      <w:r>
        <w:t>Eme beleegyezésem összhangban van a 18/2018 személyi  adatvédelmi tőrvény 13 §, 1 a/ bekezdésével.</w:t>
      </w:r>
    </w:p>
    <w:p w14:paraId="7F228EB4" w14:textId="77777777" w:rsidR="001917CD" w:rsidRDefault="001917CD" w:rsidP="001917CD">
      <w:r>
        <w:t>Kijelentem,  hogy tájekoztatva voltam, és tudomásul vettem, hogy ezen beleegyezésemet bármikor visszavonhatom / pl. az operátor weboldalára formanyomtatványon küldött értesítéssel, e-mail-ben küldött értesítéssel, postán, stb./</w:t>
      </w:r>
    </w:p>
    <w:p w14:paraId="6BC98061" w14:textId="77777777" w:rsidR="001917CD" w:rsidRDefault="001917CD" w:rsidP="001917CD">
      <w:r>
        <w:t>Kijelentem, hogy az operátor részéről a  személyes adatok feldolgozásának alapelveivel és az ezzel kapcsolatos jogaimmal mint érintett személy tájékoztatva voltam .</w:t>
      </w:r>
    </w:p>
    <w:p w14:paraId="2C4F0625" w14:textId="77777777" w:rsidR="001917CD" w:rsidRDefault="001917CD" w:rsidP="001917CD"/>
    <w:p w14:paraId="6EAB8B7C" w14:textId="77777777" w:rsidR="001917CD" w:rsidRDefault="001917CD" w:rsidP="001917CD"/>
    <w:p w14:paraId="46131047" w14:textId="77777777" w:rsidR="001917CD" w:rsidRDefault="001917CD" w:rsidP="001917CD">
      <w:r>
        <w:t xml:space="preserve">V...................... , dňa......................                                                                      </w:t>
      </w:r>
    </w:p>
    <w:p w14:paraId="646453ED" w14:textId="77777777" w:rsidR="001917CD" w:rsidRDefault="001917CD" w:rsidP="001917CD">
      <w:r>
        <w:t xml:space="preserve">                                                                </w:t>
      </w:r>
    </w:p>
    <w:p w14:paraId="77F486A8" w14:textId="77777777" w:rsidR="001917CD" w:rsidRDefault="001917CD" w:rsidP="001917CD">
      <w:pPr>
        <w:jc w:val="right"/>
      </w:pPr>
      <w:r>
        <w:t xml:space="preserve">                     Podpis dotknutej osoby</w:t>
      </w:r>
    </w:p>
    <w:p w14:paraId="7ADED9E2" w14:textId="77777777" w:rsidR="001917CD" w:rsidRDefault="001917CD" w:rsidP="001917CD">
      <w:r>
        <w:t xml:space="preserve">                                                                                                                az érintett személy aláírása</w:t>
      </w:r>
    </w:p>
    <w:p w14:paraId="5259A0DF" w14:textId="77777777" w:rsidR="00662AC2" w:rsidRDefault="00662AC2"/>
    <w:sectPr w:rsidR="00662AC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17CD"/>
    <w:rsid w:val="00054DFB"/>
    <w:rsid w:val="001458FA"/>
    <w:rsid w:val="001917CD"/>
    <w:rsid w:val="00282837"/>
    <w:rsid w:val="003C37FC"/>
    <w:rsid w:val="00401A22"/>
    <w:rsid w:val="00662AC2"/>
    <w:rsid w:val="0071497C"/>
    <w:rsid w:val="007C0554"/>
    <w:rsid w:val="008140F7"/>
    <w:rsid w:val="00894F99"/>
    <w:rsid w:val="009760B7"/>
    <w:rsid w:val="009A4BB6"/>
    <w:rsid w:val="00A464C7"/>
    <w:rsid w:val="00B82575"/>
    <w:rsid w:val="00BD46D4"/>
    <w:rsid w:val="00DC6CFC"/>
    <w:rsid w:val="00E51C84"/>
    <w:rsid w:val="00FD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16ECE"/>
  <w15:chartTrackingRefBased/>
  <w15:docId w15:val="{58189E65-DB72-46B2-A349-2AF47F117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917CD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1"/>
      <w:sz w:val="24"/>
      <w:szCs w:val="24"/>
      <w:lang w:val="sk-SK" w:eastAsia="hi-IN" w:bidi="hi-IN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1917C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Andrea Rancsó</cp:lastModifiedBy>
  <cp:revision>3</cp:revision>
  <dcterms:created xsi:type="dcterms:W3CDTF">2024-07-16T12:51:00Z</dcterms:created>
  <dcterms:modified xsi:type="dcterms:W3CDTF">2025-11-24T09:01:00Z</dcterms:modified>
</cp:coreProperties>
</file>